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E09FE8" w14:textId="098C4B38" w:rsidR="002E20D5" w:rsidRPr="0063774A" w:rsidRDefault="002908FA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E18FC1F" wp14:editId="513E9F8D">
                <wp:simplePos x="0" y="0"/>
                <wp:positionH relativeFrom="column">
                  <wp:posOffset>-423545</wp:posOffset>
                </wp:positionH>
                <wp:positionV relativeFrom="paragraph">
                  <wp:posOffset>2153920</wp:posOffset>
                </wp:positionV>
                <wp:extent cx="1149350" cy="1373720"/>
                <wp:effectExtent l="57150" t="57150" r="50800" b="5524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149350" cy="137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A437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-34.05pt;margin-top:168.9pt;width:91.9pt;height:10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">
                <v:imagedata r:id="rId6" o:title=""/>
              </v:shape>
            </w:pict>
          </mc:Fallback>
        </mc:AlternateContent>
      </w:r>
      <w:r w:rsidRPr="0063774A">
        <w:rPr>
          <w:noProof/>
          <w:sz w:val="28"/>
          <w:szCs w:val="28"/>
        </w:rPr>
        <w:drawing>
          <wp:inline distT="0" distB="0" distL="0" distR="0" wp14:anchorId="74790802" wp14:editId="1CFB22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FAE8" w14:textId="6A7BC075" w:rsidR="002908FA" w:rsidRPr="0063774A" w:rsidRDefault="002908FA">
      <w:pPr>
        <w:rPr>
          <w:sz w:val="28"/>
          <w:szCs w:val="28"/>
        </w:rPr>
      </w:pPr>
      <w:r w:rsidRPr="0063774A">
        <w:rPr>
          <w:sz w:val="28"/>
          <w:szCs w:val="28"/>
        </w:rPr>
        <w:t>Both row and column expansion</w:t>
      </w:r>
    </w:p>
    <w:p w14:paraId="28933959" w14:textId="0C39BC3C" w:rsidR="002908FA" w:rsidRPr="0063774A" w:rsidRDefault="002908FA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drawing>
          <wp:inline distT="0" distB="0" distL="0" distR="0" wp14:anchorId="10CECC1D" wp14:editId="32D7649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0E0F" w14:textId="295BC1A0" w:rsidR="002908FA" w:rsidRPr="0063774A" w:rsidRDefault="002908FA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0C6CC074" wp14:editId="40F552E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F2B0" w14:textId="5FCD4929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drawing>
          <wp:inline distT="0" distB="0" distL="0" distR="0" wp14:anchorId="1302FE2E" wp14:editId="75DAA3D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9377" w14:textId="1CA46978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139F6E8D" wp14:editId="0277E30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4A">
        <w:rPr>
          <w:noProof/>
          <w:sz w:val="28"/>
          <w:szCs w:val="28"/>
        </w:rPr>
        <w:drawing>
          <wp:inline distT="0" distB="0" distL="0" distR="0" wp14:anchorId="3F16EA2A" wp14:editId="457E62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F39D" w14:textId="767C909C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33C3846C" wp14:editId="164880A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99E0" w14:textId="61CA7854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drawing>
          <wp:inline distT="0" distB="0" distL="0" distR="0" wp14:anchorId="46D83CC8" wp14:editId="401ADE2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24C1" w14:textId="37430CDA" w:rsidR="00082D64" w:rsidRPr="0063774A" w:rsidRDefault="00082D64">
      <w:pPr>
        <w:rPr>
          <w:sz w:val="28"/>
          <w:szCs w:val="28"/>
        </w:rPr>
      </w:pPr>
      <w:r w:rsidRPr="0063774A">
        <w:rPr>
          <w:sz w:val="28"/>
          <w:szCs w:val="28"/>
        </w:rPr>
        <w:t xml:space="preserve">When-ever the chip select </w:t>
      </w:r>
      <w:r w:rsidRPr="0063774A">
        <w:rPr>
          <w:sz w:val="28"/>
          <w:szCs w:val="28"/>
        </w:rPr>
        <w:sym w:font="Wingdings" w:char="F0E0"/>
      </w:r>
      <w:r w:rsidRPr="0063774A">
        <w:rPr>
          <w:sz w:val="28"/>
          <w:szCs w:val="28"/>
        </w:rPr>
        <w:t xml:space="preserve"> 1 </w:t>
      </w:r>
      <w:proofErr w:type="gramStart"/>
      <w:r w:rsidRPr="0063774A">
        <w:rPr>
          <w:sz w:val="28"/>
          <w:szCs w:val="28"/>
        </w:rPr>
        <w:t>( that</w:t>
      </w:r>
      <w:proofErr w:type="gramEnd"/>
      <w:r w:rsidRPr="0063774A">
        <w:rPr>
          <w:sz w:val="28"/>
          <w:szCs w:val="28"/>
        </w:rPr>
        <w:t xml:space="preserve"> particular device will be activated)</w:t>
      </w:r>
    </w:p>
    <w:p w14:paraId="2250D9D8" w14:textId="461C0110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0E84A1E3" wp14:editId="049AEA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246" w14:textId="26860F72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drawing>
          <wp:inline distT="0" distB="0" distL="0" distR="0" wp14:anchorId="67FA74C2" wp14:editId="2C99E2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4602" w14:textId="34510CF7" w:rsidR="00082D64" w:rsidRPr="0063774A" w:rsidRDefault="00082D64">
      <w:pPr>
        <w:rPr>
          <w:sz w:val="28"/>
          <w:szCs w:val="28"/>
        </w:rPr>
      </w:pPr>
      <w:r w:rsidRPr="0063774A">
        <w:rPr>
          <w:sz w:val="28"/>
          <w:szCs w:val="28"/>
        </w:rPr>
        <w:t xml:space="preserve">Strobe </w:t>
      </w:r>
      <w:r w:rsidRPr="0063774A">
        <w:rPr>
          <w:sz w:val="28"/>
          <w:szCs w:val="28"/>
        </w:rPr>
        <w:sym w:font="Wingdings" w:char="F0E0"/>
      </w:r>
      <w:r w:rsidRPr="0063774A">
        <w:rPr>
          <w:sz w:val="28"/>
          <w:szCs w:val="28"/>
        </w:rPr>
        <w:t xml:space="preserve"> signal sent by source and destination.</w:t>
      </w:r>
    </w:p>
    <w:p w14:paraId="246B3932" w14:textId="7EB1CDC5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5CF2C0B0" wp14:editId="6BA6F2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478" w14:textId="2DB256D5" w:rsidR="00082D64" w:rsidRPr="0063774A" w:rsidRDefault="00082D64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drawing>
          <wp:inline distT="0" distB="0" distL="0" distR="0" wp14:anchorId="47E56666" wp14:editId="3110D19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070A" w14:textId="5FAA8281" w:rsidR="00FF64BB" w:rsidRPr="0063774A" w:rsidRDefault="00FF64BB">
      <w:pPr>
        <w:rPr>
          <w:sz w:val="28"/>
          <w:szCs w:val="28"/>
        </w:rPr>
      </w:pPr>
      <w:r w:rsidRPr="0063774A">
        <w:rPr>
          <w:noProof/>
          <w:sz w:val="28"/>
          <w:szCs w:val="28"/>
        </w:rPr>
        <w:lastRenderedPageBreak/>
        <w:drawing>
          <wp:inline distT="0" distB="0" distL="0" distR="0" wp14:anchorId="004405F0" wp14:editId="00D382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B8D" w14:textId="76E596A4" w:rsidR="0063774A" w:rsidRDefault="0063774A">
      <w:pPr>
        <w:rPr>
          <w:sz w:val="28"/>
          <w:szCs w:val="28"/>
        </w:rPr>
      </w:pPr>
      <w:r w:rsidRPr="0063774A">
        <w:rPr>
          <w:sz w:val="28"/>
          <w:szCs w:val="28"/>
        </w:rPr>
        <w:t xml:space="preserve">Start </w:t>
      </w:r>
      <w:r w:rsidRPr="0063774A">
        <w:rPr>
          <w:sz w:val="28"/>
          <w:szCs w:val="28"/>
        </w:rPr>
        <w:sym w:font="Wingdings" w:char="F0E0"/>
      </w:r>
      <w:r w:rsidRPr="0063774A">
        <w:rPr>
          <w:sz w:val="28"/>
          <w:szCs w:val="28"/>
        </w:rPr>
        <w:t xml:space="preserve"> 0 and end </w:t>
      </w:r>
      <w:r w:rsidRPr="0063774A">
        <w:rPr>
          <w:sz w:val="28"/>
          <w:szCs w:val="28"/>
        </w:rPr>
        <w:sym w:font="Wingdings" w:char="F0E0"/>
      </w:r>
      <w:r w:rsidRPr="0063774A">
        <w:rPr>
          <w:sz w:val="28"/>
          <w:szCs w:val="28"/>
        </w:rPr>
        <w:t xml:space="preserve"> 1</w:t>
      </w:r>
    </w:p>
    <w:p w14:paraId="60D0FF0C" w14:textId="4AAFCDC6" w:rsidR="0063774A" w:rsidRDefault="0063774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CB2CF1" wp14:editId="638399C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F447" w14:textId="204F617A" w:rsidR="0063774A" w:rsidRDefault="0063774A">
      <w:pPr>
        <w:rPr>
          <w:sz w:val="28"/>
          <w:szCs w:val="28"/>
        </w:rPr>
      </w:pPr>
      <w:r>
        <w:rPr>
          <w:sz w:val="28"/>
          <w:szCs w:val="28"/>
        </w:rPr>
        <w:t>When-ever the new data comes in shift register is used</w:t>
      </w:r>
    </w:p>
    <w:p w14:paraId="205B4FE0" w14:textId="4FEEBBBE" w:rsidR="0063774A" w:rsidRDefault="0063774A">
      <w:pPr>
        <w:rPr>
          <w:sz w:val="28"/>
          <w:szCs w:val="28"/>
        </w:rPr>
      </w:pPr>
      <w:r>
        <w:rPr>
          <w:sz w:val="28"/>
          <w:szCs w:val="28"/>
        </w:rPr>
        <w:t xml:space="preserve">WR </w:t>
      </w:r>
      <w:r w:rsidRPr="0063774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0/1</w:t>
      </w:r>
      <w:r>
        <w:rPr>
          <w:sz w:val="28"/>
          <w:szCs w:val="28"/>
        </w:rPr>
        <w:br/>
        <w:t xml:space="preserve">RD  </w:t>
      </w:r>
      <w:r w:rsidRPr="0063774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0/1</w:t>
      </w:r>
    </w:p>
    <w:p w14:paraId="14A53F78" w14:textId="4DDB883E" w:rsidR="0063774A" w:rsidRDefault="0063774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FD53A" wp14:editId="3CB02DD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8504" w14:textId="62657D2F" w:rsidR="0063774A" w:rsidRDefault="0063774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4BFB1C" wp14:editId="1F48A5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68BC" w14:textId="08F8E759" w:rsidR="008E0AB1" w:rsidRDefault="008E0A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5D18EA" wp14:editId="40BC0AD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03DE" w14:textId="0E448B1D" w:rsidR="008E0AB1" w:rsidRDefault="008E0AB1">
      <w:pPr>
        <w:rPr>
          <w:sz w:val="28"/>
          <w:szCs w:val="28"/>
        </w:rPr>
      </w:pPr>
      <w:r>
        <w:rPr>
          <w:sz w:val="28"/>
          <w:szCs w:val="28"/>
        </w:rPr>
        <w:t xml:space="preserve">When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/o devices </w:t>
      </w:r>
      <w:proofErr w:type="gramStart"/>
      <w:r>
        <w:rPr>
          <w:sz w:val="28"/>
          <w:szCs w:val="28"/>
        </w:rPr>
        <w:t>communicates</w:t>
      </w:r>
      <w:proofErr w:type="gramEnd"/>
      <w:r>
        <w:rPr>
          <w:sz w:val="28"/>
          <w:szCs w:val="28"/>
        </w:rPr>
        <w:t xml:space="preserve"> with memory, NO CPU is used. DMA takes care of it.</w:t>
      </w:r>
    </w:p>
    <w:p w14:paraId="77350E5A" w14:textId="76999D24" w:rsidR="008E0AB1" w:rsidRDefault="008E0A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DD180F" wp14:editId="68EC22C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6476" w14:textId="513410C2" w:rsidR="008E0AB1" w:rsidRDefault="008E0AB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/o bridge </w:t>
      </w:r>
      <w:r w:rsidRPr="008E0A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acts like a CPU for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/o operations. </w:t>
      </w:r>
    </w:p>
    <w:p w14:paraId="5573C575" w14:textId="0A85F533" w:rsidR="008E0AB1" w:rsidRDefault="008E0AB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/o bridge </w:t>
      </w:r>
      <w:r w:rsidRPr="008E0A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send info that I am doing with printer/monitor</w:t>
      </w:r>
    </w:p>
    <w:p w14:paraId="501C4E36" w14:textId="7375C3EF" w:rsidR="008E0AB1" w:rsidRDefault="008E0A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75D1A" wp14:editId="06D9FAC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9167" w14:textId="24A87C85" w:rsidR="008E0AB1" w:rsidRDefault="008E0AB1">
      <w:pPr>
        <w:rPr>
          <w:sz w:val="28"/>
          <w:szCs w:val="28"/>
        </w:rPr>
      </w:pPr>
      <w:r>
        <w:rPr>
          <w:sz w:val="28"/>
          <w:szCs w:val="28"/>
        </w:rPr>
        <w:t xml:space="preserve">Interrupt controller will give preferences to the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/o devices.</w:t>
      </w:r>
    </w:p>
    <w:p w14:paraId="6EBDCF95" w14:textId="38A08DBA" w:rsidR="008E0AB1" w:rsidRDefault="008E0AB1">
      <w:pPr>
        <w:rPr>
          <w:sz w:val="28"/>
          <w:szCs w:val="28"/>
        </w:rPr>
      </w:pPr>
      <w:r>
        <w:rPr>
          <w:sz w:val="28"/>
          <w:szCs w:val="28"/>
        </w:rPr>
        <w:t xml:space="preserve">INT </w:t>
      </w:r>
      <w:r w:rsidRPr="008E0A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giving request to CPU</w:t>
      </w:r>
      <w:r>
        <w:rPr>
          <w:sz w:val="28"/>
          <w:szCs w:val="28"/>
        </w:rPr>
        <w:br/>
        <w:t xml:space="preserve">INTA </w:t>
      </w:r>
      <w:r w:rsidRPr="008E0AB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CPU giving the acknowledgement </w:t>
      </w:r>
    </w:p>
    <w:p w14:paraId="0269F58F" w14:textId="20847792" w:rsidR="00941467" w:rsidRDefault="009414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160714" wp14:editId="3046A0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E1F3" w14:textId="11A27DF1" w:rsidR="00941467" w:rsidRDefault="0094146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wHich</w:t>
      </w:r>
      <w:proofErr w:type="spellEnd"/>
      <w:r>
        <w:rPr>
          <w:sz w:val="28"/>
          <w:szCs w:val="28"/>
        </w:rPr>
        <w:t xml:space="preserve"> interrupt should be accepted????</w:t>
      </w:r>
    </w:p>
    <w:p w14:paraId="21C641D2" w14:textId="035BD3D2" w:rsidR="00941467" w:rsidRDefault="009414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0CC538" wp14:editId="6FAE0DF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CD38" w14:textId="1FA63A2F" w:rsidR="00941467" w:rsidRDefault="00941467">
      <w:pPr>
        <w:rPr>
          <w:sz w:val="28"/>
          <w:szCs w:val="28"/>
        </w:rPr>
      </w:pPr>
      <w:r>
        <w:rPr>
          <w:sz w:val="28"/>
          <w:szCs w:val="28"/>
        </w:rPr>
        <w:t xml:space="preserve">A single line should be shared for interrupt and acknowledgement </w:t>
      </w:r>
    </w:p>
    <w:p w14:paraId="2DA7F427" w14:textId="77777777" w:rsidR="00941467" w:rsidRDefault="00941467">
      <w:pPr>
        <w:rPr>
          <w:sz w:val="28"/>
          <w:szCs w:val="28"/>
        </w:rPr>
      </w:pPr>
    </w:p>
    <w:p w14:paraId="4712D99E" w14:textId="1F4E57BC" w:rsidR="00941467" w:rsidRDefault="009414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D1FD02" wp14:editId="098FA0C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796D" w14:textId="44FFBBEF" w:rsidR="00941467" w:rsidRDefault="00941467">
      <w:pPr>
        <w:rPr>
          <w:sz w:val="28"/>
          <w:szCs w:val="28"/>
        </w:rPr>
      </w:pPr>
      <w:r>
        <w:rPr>
          <w:sz w:val="28"/>
          <w:szCs w:val="28"/>
        </w:rPr>
        <w:t>All the highest priority devices are grouped.</w:t>
      </w:r>
    </w:p>
    <w:p w14:paraId="21D99D30" w14:textId="79849FF8" w:rsidR="00941467" w:rsidRDefault="009414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B8F5E0" wp14:editId="420CA0E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64A" w14:textId="252D030B" w:rsidR="00941467" w:rsidRDefault="00941467">
      <w:pPr>
        <w:rPr>
          <w:sz w:val="28"/>
          <w:szCs w:val="28"/>
        </w:rPr>
      </w:pPr>
      <w:r>
        <w:rPr>
          <w:sz w:val="28"/>
          <w:szCs w:val="28"/>
        </w:rPr>
        <w:t xml:space="preserve">Without CPU intervention, </w:t>
      </w:r>
      <w:r w:rsidR="00C00FC3">
        <w:rPr>
          <w:sz w:val="28"/>
          <w:szCs w:val="28"/>
        </w:rPr>
        <w:t xml:space="preserve">disk and main memory are communicated. </w:t>
      </w:r>
      <w:r w:rsidR="00C00FC3" w:rsidRPr="00C00FC3">
        <w:rPr>
          <w:sz w:val="28"/>
          <w:szCs w:val="28"/>
        </w:rPr>
        <w:sym w:font="Wingdings" w:char="F0E0"/>
      </w:r>
      <w:r w:rsidR="00C00FC3">
        <w:rPr>
          <w:sz w:val="28"/>
          <w:szCs w:val="28"/>
        </w:rPr>
        <w:t xml:space="preserve"> DMA takes care of this.</w:t>
      </w:r>
    </w:p>
    <w:p w14:paraId="4ADA75A4" w14:textId="39DFFAB5" w:rsidR="00C00FC3" w:rsidRDefault="00C00FC3">
      <w:pPr>
        <w:rPr>
          <w:sz w:val="28"/>
          <w:szCs w:val="28"/>
        </w:rPr>
      </w:pPr>
    </w:p>
    <w:p w14:paraId="60A1BB55" w14:textId="350730B2" w:rsidR="00C00FC3" w:rsidRDefault="00C00F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9B7937" wp14:editId="10C6C88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1E7" w14:textId="4A7208C1" w:rsidR="00C00FC3" w:rsidRDefault="00C00FC3">
      <w:pPr>
        <w:rPr>
          <w:sz w:val="28"/>
          <w:szCs w:val="28"/>
        </w:rPr>
      </w:pPr>
      <w:r>
        <w:rPr>
          <w:sz w:val="28"/>
          <w:szCs w:val="28"/>
        </w:rPr>
        <w:t>BBSY</w:t>
      </w:r>
    </w:p>
    <w:p w14:paraId="6FE3DB90" w14:textId="5D04F88D" w:rsidR="00C00FC3" w:rsidRDefault="00C00FC3">
      <w:pPr>
        <w:rPr>
          <w:sz w:val="28"/>
          <w:szCs w:val="28"/>
        </w:rPr>
      </w:pPr>
      <w:r>
        <w:rPr>
          <w:sz w:val="28"/>
          <w:szCs w:val="28"/>
        </w:rPr>
        <w:t>0</w:t>
      </w:r>
      <w:r w:rsidRPr="00C00FC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busy</w:t>
      </w:r>
    </w:p>
    <w:p w14:paraId="0369BBD4" w14:textId="6095A2E0" w:rsidR="00C00FC3" w:rsidRDefault="00C00FC3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Pr="00C00FC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busy</w:t>
      </w:r>
    </w:p>
    <w:p w14:paraId="67965EC3" w14:textId="687627D6" w:rsidR="00420D17" w:rsidRDefault="00420D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6727E" wp14:editId="57FD364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3A66" w14:textId="12526993" w:rsidR="003F360E" w:rsidRDefault="003F36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12CDD6" wp14:editId="68E773C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E7AB" w14:textId="1EF5A7BF" w:rsidR="003F360E" w:rsidRDefault="003F36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7D2E21" wp14:editId="0E6DA23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1CF5" w14:textId="44B9D723" w:rsidR="003F360E" w:rsidRDefault="003F36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781FF1" wp14:editId="02B7155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2639" w14:textId="011DC06A" w:rsidR="003F360E" w:rsidRDefault="003F36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F9D18" wp14:editId="700168C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4A71" w14:textId="405BE7D0" w:rsidR="003F360E" w:rsidRDefault="003F36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3F62AA" wp14:editId="49A454F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E1DE" w14:textId="44CB280E" w:rsidR="003F360E" w:rsidRDefault="003F360E" w:rsidP="003F360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DREQ</w:t>
      </w:r>
    </w:p>
    <w:p w14:paraId="40CC76CE" w14:textId="75C5CD60" w:rsidR="003F360E" w:rsidRDefault="00A00FCA" w:rsidP="00A00FCA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9709C" wp14:editId="6C10BFB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BE663" wp14:editId="09CC181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C899" w14:textId="3F3A71AF" w:rsidR="00A00FCA" w:rsidRDefault="00902A4D" w:rsidP="00A00FCA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Request </w:t>
      </w:r>
      <w:r w:rsidR="00A00FCA">
        <w:rPr>
          <w:sz w:val="28"/>
          <w:szCs w:val="28"/>
        </w:rPr>
        <w:t xml:space="preserve">                        Give</w:t>
      </w:r>
      <w:r>
        <w:rPr>
          <w:sz w:val="28"/>
          <w:szCs w:val="28"/>
        </w:rPr>
        <w:t>n</w:t>
      </w:r>
      <w:r w:rsidR="00A00FCA">
        <w:rPr>
          <w:sz w:val="28"/>
          <w:szCs w:val="28"/>
        </w:rPr>
        <w:t xml:space="preserve"> to DMA                            given to processor</w:t>
      </w:r>
    </w:p>
    <w:p w14:paraId="40280CEF" w14:textId="00F13310" w:rsidR="00902A4D" w:rsidRDefault="00902A4D" w:rsidP="00A00FCA">
      <w:pPr>
        <w:ind w:left="360"/>
        <w:rPr>
          <w:sz w:val="28"/>
          <w:szCs w:val="28"/>
        </w:rPr>
      </w:pPr>
      <w:r>
        <w:rPr>
          <w:sz w:val="28"/>
          <w:szCs w:val="28"/>
        </w:rPr>
        <w:t>A4 to A7 (acknowledgement purpose)</w:t>
      </w:r>
    </w:p>
    <w:p w14:paraId="404097D2" w14:textId="3557DDE9" w:rsidR="00902A4D" w:rsidRDefault="00902A4D" w:rsidP="00A00FCA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16548F" wp14:editId="31556D8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15E1" w14:textId="0905A4BD" w:rsidR="00902A4D" w:rsidRPr="00A00FCA" w:rsidRDefault="00902A4D" w:rsidP="00A00FCA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88DAEAB" wp14:editId="7AF9BD8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C63C" w14:textId="7B9DE301" w:rsidR="004A2202" w:rsidRDefault="004A2202">
      <w:pPr>
        <w:rPr>
          <w:sz w:val="28"/>
          <w:szCs w:val="28"/>
        </w:rPr>
      </w:pPr>
    </w:p>
    <w:p w14:paraId="731A9D30" w14:textId="47FA5172" w:rsidR="004A2202" w:rsidRDefault="0003498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D9B4C" wp14:editId="6E54756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Cascade </w:t>
      </w:r>
      <w:proofErr w:type="gramStart"/>
      <w:r>
        <w:rPr>
          <w:sz w:val="28"/>
          <w:szCs w:val="28"/>
        </w:rPr>
        <w:t>( at</w:t>
      </w:r>
      <w:proofErr w:type="gramEnd"/>
      <w:r>
        <w:rPr>
          <w:sz w:val="28"/>
          <w:szCs w:val="28"/>
        </w:rPr>
        <w:t xml:space="preserve"> a time there are 4 channels can be done by the </w:t>
      </w:r>
      <w:proofErr w:type="spellStart"/>
      <w:r>
        <w:rPr>
          <w:sz w:val="28"/>
          <w:szCs w:val="28"/>
        </w:rPr>
        <w:t>dma</w:t>
      </w:r>
      <w:proofErr w:type="spellEnd"/>
      <w:r>
        <w:rPr>
          <w:sz w:val="28"/>
          <w:szCs w:val="28"/>
        </w:rPr>
        <w:t>)</w:t>
      </w:r>
    </w:p>
    <w:p w14:paraId="691362B2" w14:textId="6639EAC3" w:rsidR="0003498D" w:rsidRDefault="000349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FDBB06" wp14:editId="67B6249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1F05" w14:textId="0C63105E" w:rsidR="00752AA0" w:rsidRDefault="00752A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858332" wp14:editId="66C771B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C2C" w14:textId="48593F75" w:rsidR="00752AA0" w:rsidRDefault="00941825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</w:t>
      </w:r>
      <w:r w:rsidR="00752AA0">
        <w:rPr>
          <w:sz w:val="28"/>
          <w:szCs w:val="28"/>
        </w:rPr>
        <w:t xml:space="preserve">Time delay   </w:t>
      </w:r>
      <w:r w:rsidR="00752AA0">
        <w:rPr>
          <w:sz w:val="28"/>
          <w:szCs w:val="28"/>
        </w:rPr>
        <w:tab/>
      </w:r>
      <w:r w:rsidR="00752AA0">
        <w:rPr>
          <w:sz w:val="28"/>
          <w:szCs w:val="28"/>
        </w:rPr>
        <w:tab/>
      </w:r>
      <w:r w:rsidR="00752AA0">
        <w:rPr>
          <w:sz w:val="28"/>
          <w:szCs w:val="28"/>
        </w:rPr>
        <w:tab/>
      </w:r>
      <w:r w:rsidR="00752AA0">
        <w:rPr>
          <w:sz w:val="28"/>
          <w:szCs w:val="28"/>
        </w:rPr>
        <w:tab/>
        <w:t>No time delay</w:t>
      </w:r>
    </w:p>
    <w:p w14:paraId="09918D6E" w14:textId="798B80C9" w:rsidR="0003498D" w:rsidRDefault="00001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08FD0B" wp14:editId="0F1025E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85BE" w14:textId="702A4173" w:rsidR="00001FD6" w:rsidRDefault="00001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CA809B" wp14:editId="64E995F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BF22" w14:textId="36A530DC" w:rsidR="00001FD6" w:rsidRDefault="00001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E05B74" wp14:editId="6451F15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4AF9" w14:textId="7372DBDC" w:rsidR="00001FD6" w:rsidRDefault="00001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68E838" wp14:editId="199B3CA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772B" w14:textId="0C4ED37E" w:rsidR="00001FD6" w:rsidRDefault="00001FD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5BED39" wp14:editId="2BF90C0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AAD" w14:textId="10FE5C90" w:rsidR="00001FD6" w:rsidRDefault="00001FD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5790F" wp14:editId="5D6A8BB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7BA" w14:textId="09C8F9CE" w:rsidR="00092C6B" w:rsidRDefault="00092C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0536B1" wp14:editId="18C2F1F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1758" w14:textId="2666E778" w:rsidR="00092C6B" w:rsidRDefault="00092C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B8B96" wp14:editId="0973469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A250" w14:textId="5DF9143E" w:rsidR="00092C6B" w:rsidRDefault="00092C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029F88" wp14:editId="57010A6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DE8" w14:textId="10389E42" w:rsidR="00092C6B" w:rsidRDefault="00092C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E48DC9" wp14:editId="68FB6AA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5EB" w14:textId="337A5329" w:rsidR="00092C6B" w:rsidRDefault="00092C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3BB560" wp14:editId="1DD29A6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B64" w14:textId="015B7956" w:rsidR="00092C6B" w:rsidRDefault="00092C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6EB438" wp14:editId="1F29DB1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83EE" w14:textId="1EB3FC78" w:rsidR="00BD0F5E" w:rsidRDefault="00BD0F5E">
      <w:pPr>
        <w:rPr>
          <w:sz w:val="28"/>
          <w:szCs w:val="28"/>
        </w:rPr>
      </w:pPr>
    </w:p>
    <w:p w14:paraId="79E938DB" w14:textId="77777777" w:rsidR="00BD0F5E" w:rsidRDefault="00BD0F5E">
      <w:pPr>
        <w:rPr>
          <w:sz w:val="28"/>
          <w:szCs w:val="28"/>
        </w:rPr>
      </w:pPr>
    </w:p>
    <w:p w14:paraId="1E21A6DB" w14:textId="04EEB0A6" w:rsidR="00092C6B" w:rsidRDefault="00092C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696664" wp14:editId="0DBC1E9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458" w14:textId="665560DB" w:rsidR="00092C6B" w:rsidRDefault="00092C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0BB2C" wp14:editId="57294BF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F33" w14:textId="520BFE0E" w:rsidR="00092C6B" w:rsidRDefault="00AB6535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092C6B">
        <w:rPr>
          <w:sz w:val="28"/>
          <w:szCs w:val="28"/>
        </w:rPr>
        <w:t>hecksum</w:t>
      </w:r>
      <w:r w:rsidR="006F7BA1">
        <w:rPr>
          <w:sz w:val="28"/>
          <w:szCs w:val="28"/>
        </w:rPr>
        <w:t xml:space="preserve"> (</w:t>
      </w:r>
      <w:proofErr w:type="spellStart"/>
      <w:r w:rsidR="006F7BA1">
        <w:rPr>
          <w:sz w:val="28"/>
          <w:szCs w:val="28"/>
        </w:rPr>
        <w:t>base</w:t>
      </w:r>
      <w:proofErr w:type="spellEnd"/>
      <w:r w:rsidR="006F7BA1">
        <w:rPr>
          <w:sz w:val="28"/>
          <w:szCs w:val="28"/>
        </w:rPr>
        <w:t xml:space="preserve"> on number of 1’s)</w:t>
      </w:r>
    </w:p>
    <w:p w14:paraId="202D4E7E" w14:textId="777B5A7D" w:rsidR="00AB6535" w:rsidRDefault="00AB6535">
      <w:pPr>
        <w:rPr>
          <w:sz w:val="28"/>
          <w:szCs w:val="28"/>
        </w:rPr>
      </w:pPr>
      <w:r>
        <w:rPr>
          <w:sz w:val="28"/>
          <w:szCs w:val="28"/>
        </w:rPr>
        <w:t xml:space="preserve">1011 then c1 </w:t>
      </w:r>
      <w:r w:rsidRPr="00AB653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</w:t>
      </w:r>
      <w:r w:rsidR="006F7BA1">
        <w:rPr>
          <w:sz w:val="28"/>
          <w:szCs w:val="28"/>
        </w:rPr>
        <w:t xml:space="preserve"> (base on number of 1’s</w:t>
      </w:r>
      <w:r w:rsidR="00BD0F5E">
        <w:rPr>
          <w:sz w:val="28"/>
          <w:szCs w:val="28"/>
        </w:rPr>
        <w:br/>
        <w:t xml:space="preserve">1001 then c1 </w:t>
      </w:r>
      <w:r w:rsidR="00BD0F5E" w:rsidRPr="00BD0F5E">
        <w:rPr>
          <w:sz w:val="28"/>
          <w:szCs w:val="28"/>
        </w:rPr>
        <w:sym w:font="Wingdings" w:char="F0E0"/>
      </w:r>
      <w:r w:rsidR="00BD0F5E">
        <w:rPr>
          <w:sz w:val="28"/>
          <w:szCs w:val="28"/>
        </w:rPr>
        <w:t xml:space="preserve"> </w:t>
      </w:r>
    </w:p>
    <w:p w14:paraId="524B5868" w14:textId="3C97A7FB" w:rsidR="00A92C16" w:rsidRDefault="00A92C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8EE7AA" wp14:editId="16CCA1E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247F" w14:textId="77777777" w:rsidR="00C429A8" w:rsidRDefault="00C429A8">
      <w:pPr>
        <w:rPr>
          <w:sz w:val="28"/>
          <w:szCs w:val="28"/>
        </w:rPr>
      </w:pPr>
    </w:p>
    <w:p w14:paraId="185E5B70" w14:textId="2B83DF83" w:rsidR="00A92C16" w:rsidRDefault="00A92C1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5D326" wp14:editId="6D748E4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1F1A" w14:textId="5841163D" w:rsidR="00A92C16" w:rsidRDefault="00A92C16">
      <w:pPr>
        <w:rPr>
          <w:sz w:val="28"/>
          <w:szCs w:val="28"/>
        </w:rPr>
      </w:pPr>
      <w:r>
        <w:rPr>
          <w:sz w:val="28"/>
          <w:szCs w:val="28"/>
        </w:rPr>
        <w:t xml:space="preserve">Ride 0 </w:t>
      </w:r>
      <w:r w:rsidRPr="00A92C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Split  of</w:t>
      </w:r>
      <w:proofErr w:type="gramEnd"/>
      <w:r>
        <w:rPr>
          <w:sz w:val="28"/>
          <w:szCs w:val="28"/>
        </w:rPr>
        <w:t xml:space="preserve"> disk1(odd)  and disk2(even)</w:t>
      </w:r>
    </w:p>
    <w:p w14:paraId="7D227FA0" w14:textId="67539447" w:rsidR="00A92C16" w:rsidRDefault="00A92C16">
      <w:pPr>
        <w:rPr>
          <w:sz w:val="28"/>
          <w:szCs w:val="28"/>
        </w:rPr>
      </w:pPr>
      <w:r>
        <w:rPr>
          <w:sz w:val="28"/>
          <w:szCs w:val="28"/>
        </w:rPr>
        <w:t xml:space="preserve">Ride 1 </w:t>
      </w:r>
      <w:r w:rsidRPr="00A92C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mirroring of disk </w:t>
      </w:r>
    </w:p>
    <w:p w14:paraId="0C6C5A36" w14:textId="73060CE9" w:rsidR="00A92C16" w:rsidRDefault="00A92C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51064C" wp14:editId="62A5ADA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2C2C" w14:textId="5F0E8159" w:rsidR="004871CF" w:rsidRDefault="004871C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65B21" wp14:editId="7379CF1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22C0" w14:textId="1CC8ED96" w:rsidR="00536A7C" w:rsidRDefault="00536A7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F0AE77" wp14:editId="5AB4D2C2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57FA" w14:textId="1DFC09A7" w:rsidR="00C429A8" w:rsidRDefault="00C429A8">
      <w:pPr>
        <w:rPr>
          <w:sz w:val="28"/>
          <w:szCs w:val="28"/>
        </w:rPr>
      </w:pPr>
      <w:r>
        <w:rPr>
          <w:sz w:val="28"/>
          <w:szCs w:val="28"/>
        </w:rPr>
        <w:t xml:space="preserve">Double parity in each individual disk </w:t>
      </w:r>
      <w:r w:rsidR="00CB5B1E">
        <w:rPr>
          <w:sz w:val="28"/>
          <w:szCs w:val="28"/>
        </w:rPr>
        <w:t>(RAID-6)</w:t>
      </w:r>
      <w:r w:rsidR="00CB5B1E">
        <w:rPr>
          <w:sz w:val="28"/>
          <w:szCs w:val="28"/>
        </w:rPr>
        <w:br/>
        <w:t>Single parity (RIDE-5)</w:t>
      </w:r>
    </w:p>
    <w:p w14:paraId="0FC30133" w14:textId="003951F8" w:rsidR="00C429A8" w:rsidRDefault="00C429A8">
      <w:pPr>
        <w:rPr>
          <w:sz w:val="28"/>
          <w:szCs w:val="28"/>
        </w:rPr>
      </w:pPr>
      <w:r>
        <w:rPr>
          <w:sz w:val="28"/>
          <w:szCs w:val="28"/>
        </w:rPr>
        <w:t>Why Raid levels are used ??</w:t>
      </w:r>
      <w:r>
        <w:rPr>
          <w:sz w:val="28"/>
          <w:szCs w:val="28"/>
        </w:rPr>
        <w:br/>
        <w:t>When any one of the data in the disks are missed, in-order to retrieval ride levels are used.</w:t>
      </w:r>
    </w:p>
    <w:p w14:paraId="320A3BA9" w14:textId="7F55AD01" w:rsidR="001D0F24" w:rsidRDefault="001D0F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086284" wp14:editId="04AD16F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0BEF" w14:textId="4CAE54A2" w:rsidR="001D0F24" w:rsidRDefault="001D0F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5F215A" wp14:editId="4B02FCF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B5B3" w14:textId="5B564AA6" w:rsidR="001D0F24" w:rsidRDefault="001D0F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7348A1" wp14:editId="18D26AC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A8A9" w14:textId="5B187167" w:rsidR="001D0F24" w:rsidRDefault="001D0F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107AD2" wp14:editId="3D3FFEA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37A" w14:textId="19BCB2A1" w:rsidR="001D0F24" w:rsidRDefault="00A5716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43DD458" wp14:editId="15B34722">
                <wp:simplePos x="0" y="0"/>
                <wp:positionH relativeFrom="column">
                  <wp:posOffset>1286237</wp:posOffset>
                </wp:positionH>
                <wp:positionV relativeFrom="paragraph">
                  <wp:posOffset>1731692</wp:posOffset>
                </wp:positionV>
                <wp:extent cx="437040" cy="8640"/>
                <wp:effectExtent l="76200" t="152400" r="115570" b="16319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37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29177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2" o:spid="_x0000_s1026" type="#_x0000_t75" style="position:absolute;margin-left:97.05pt;margin-top:127.85pt;width:42.9pt;height:17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BFF5019" wp14:editId="7179B36D">
                <wp:simplePos x="0" y="0"/>
                <wp:positionH relativeFrom="column">
                  <wp:posOffset>1286237</wp:posOffset>
                </wp:positionH>
                <wp:positionV relativeFrom="paragraph">
                  <wp:posOffset>1386812</wp:posOffset>
                </wp:positionV>
                <wp:extent cx="379080" cy="36360"/>
                <wp:effectExtent l="95250" t="152400" r="116840" b="15430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79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F17E5" id="Ink 81" o:spid="_x0000_s1026" type="#_x0000_t75" style="position:absolute;margin-left:97.05pt;margin-top:100.7pt;width:38.35pt;height:19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4A05BF4" wp14:editId="0325CFAD">
                <wp:simplePos x="0" y="0"/>
                <wp:positionH relativeFrom="column">
                  <wp:posOffset>3094355</wp:posOffset>
                </wp:positionH>
                <wp:positionV relativeFrom="paragraph">
                  <wp:posOffset>1246505</wp:posOffset>
                </wp:positionV>
                <wp:extent cx="1433195" cy="1471930"/>
                <wp:effectExtent l="38100" t="38100" r="33655" b="520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33195" cy="147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6A0BB" id="Ink 80" o:spid="_x0000_s1026" type="#_x0000_t75" style="position:absolute;margin-left:242.95pt;margin-top:97.45pt;width:114.25pt;height:117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">
                <v:imagedata r:id="rId72" o:title=""/>
              </v:shape>
            </w:pict>
          </mc:Fallback>
        </mc:AlternateContent>
      </w:r>
      <w:r w:rsidR="00A000AA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D1920CF" wp14:editId="307C92A2">
                <wp:simplePos x="0" y="0"/>
                <wp:positionH relativeFrom="column">
                  <wp:posOffset>3137446</wp:posOffset>
                </wp:positionH>
                <wp:positionV relativeFrom="paragraph">
                  <wp:posOffset>1567469</wp:posOffset>
                </wp:positionV>
                <wp:extent cx="230760" cy="660960"/>
                <wp:effectExtent l="38100" t="38100" r="36195" b="444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30760" cy="6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6985" id="Ink 66" o:spid="_x0000_s1026" type="#_x0000_t75" style="position:absolute;margin-left:246.35pt;margin-top:122.7pt;width:19.55pt;height:5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">
                <v:imagedata r:id="rId74" o:title=""/>
              </v:shape>
            </w:pict>
          </mc:Fallback>
        </mc:AlternateContent>
      </w:r>
      <w:r w:rsidR="00A000AA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486CC39" wp14:editId="57E35BD4">
                <wp:simplePos x="0" y="0"/>
                <wp:positionH relativeFrom="column">
                  <wp:posOffset>2807686</wp:posOffset>
                </wp:positionH>
                <wp:positionV relativeFrom="paragraph">
                  <wp:posOffset>1199909</wp:posOffset>
                </wp:positionV>
                <wp:extent cx="218520" cy="1344240"/>
                <wp:effectExtent l="38100" t="38100" r="48260" b="4699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8520" cy="13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AB49" id="Ink 65" o:spid="_x0000_s1026" type="#_x0000_t75" style="position:absolute;margin-left:220.4pt;margin-top:93.8pt;width:18.6pt;height:10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">
                <v:imagedata r:id="rId76" o:title=""/>
              </v:shape>
            </w:pict>
          </mc:Fallback>
        </mc:AlternateContent>
      </w:r>
      <w:r w:rsidR="00A000AA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07033E2" wp14:editId="3845E12A">
                <wp:simplePos x="0" y="0"/>
                <wp:positionH relativeFrom="column">
                  <wp:posOffset>2445166</wp:posOffset>
                </wp:positionH>
                <wp:positionV relativeFrom="paragraph">
                  <wp:posOffset>1123229</wp:posOffset>
                </wp:positionV>
                <wp:extent cx="239760" cy="1087560"/>
                <wp:effectExtent l="57150" t="38100" r="46355" b="558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39760" cy="10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E6F28" id="Ink 64" o:spid="_x0000_s1026" type="#_x0000_t75" style="position:absolute;margin-left:191.85pt;margin-top:87.75pt;width:20.3pt;height:8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">
                <v:imagedata r:id="rId78" o:title=""/>
              </v:shape>
            </w:pict>
          </mc:Fallback>
        </mc:AlternateContent>
      </w:r>
      <w:r w:rsidR="00A000AA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24C5EEA" wp14:editId="42ED56EE">
                <wp:simplePos x="0" y="0"/>
                <wp:positionH relativeFrom="column">
                  <wp:posOffset>2085166</wp:posOffset>
                </wp:positionH>
                <wp:positionV relativeFrom="paragraph">
                  <wp:posOffset>1159949</wp:posOffset>
                </wp:positionV>
                <wp:extent cx="317520" cy="835560"/>
                <wp:effectExtent l="57150" t="38100" r="44450" b="412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17520" cy="8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61B2" id="Ink 63" o:spid="_x0000_s1026" type="#_x0000_t75" style="position:absolute;margin-left:163.5pt;margin-top:90.65pt;width:26.4pt;height:6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">
                <v:imagedata r:id="rId80" o:title=""/>
              </v:shape>
            </w:pict>
          </mc:Fallback>
        </mc:AlternateContent>
      </w:r>
      <w:r w:rsidR="001D0F24">
        <w:rPr>
          <w:noProof/>
        </w:rPr>
        <w:drawing>
          <wp:inline distT="0" distB="0" distL="0" distR="0" wp14:anchorId="03A76172" wp14:editId="68EA625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84B4" w14:textId="70B5923B" w:rsidR="00A57169" w:rsidRDefault="00A5716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lw</w:t>
      </w:r>
      <w:proofErr w:type="spellEnd"/>
      <w:r>
        <w:rPr>
          <w:sz w:val="28"/>
          <w:szCs w:val="28"/>
        </w:rPr>
        <w:t xml:space="preserve"> </w:t>
      </w:r>
      <w:r w:rsidRPr="00A571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load </w:t>
      </w:r>
      <w:r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sw</w:t>
      </w:r>
      <w:proofErr w:type="spellEnd"/>
      <w:r>
        <w:rPr>
          <w:sz w:val="28"/>
          <w:szCs w:val="28"/>
        </w:rPr>
        <w:t xml:space="preserve"> </w:t>
      </w:r>
      <w:r w:rsidRPr="00A571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storing </w:t>
      </w:r>
    </w:p>
    <w:p w14:paraId="48F7EA7A" w14:textId="71F0A6FA" w:rsidR="00A57169" w:rsidRDefault="00A57169">
      <w:pPr>
        <w:rPr>
          <w:sz w:val="28"/>
          <w:szCs w:val="28"/>
        </w:rPr>
      </w:pPr>
      <w:r>
        <w:rPr>
          <w:sz w:val="28"/>
          <w:szCs w:val="28"/>
        </w:rPr>
        <w:t>All the verticals should not be repeated.</w:t>
      </w:r>
    </w:p>
    <w:p w14:paraId="3842B48A" w14:textId="1E651654" w:rsidR="00D0098F" w:rsidRDefault="00D009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64CA4" wp14:editId="6A306FF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7FB3" w14:textId="3D21A9E5" w:rsidR="0037429D" w:rsidRDefault="00D0098F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0BDB4A4" wp14:editId="07D2068B">
                <wp:simplePos x="0" y="0"/>
                <wp:positionH relativeFrom="column">
                  <wp:posOffset>3552190</wp:posOffset>
                </wp:positionH>
                <wp:positionV relativeFrom="paragraph">
                  <wp:posOffset>1628775</wp:posOffset>
                </wp:positionV>
                <wp:extent cx="597535" cy="875030"/>
                <wp:effectExtent l="38100" t="38100" r="50165" b="3937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97535" cy="87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6E36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79pt;margin-top:127.55pt;width:48.45pt;height:70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9C8BCF9" wp14:editId="44318283">
                <wp:simplePos x="0" y="0"/>
                <wp:positionH relativeFrom="column">
                  <wp:posOffset>3389688</wp:posOffset>
                </wp:positionH>
                <wp:positionV relativeFrom="paragraph">
                  <wp:posOffset>2486818</wp:posOffset>
                </wp:positionV>
                <wp:extent cx="222840" cy="324720"/>
                <wp:effectExtent l="38100" t="38100" r="6350" b="565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228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C453" id="Ink 71" o:spid="_x0000_s1026" type="#_x0000_t75" style="position:absolute;margin-left:266.2pt;margin-top:195.1pt;width:19pt;height:26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2FA35C1" wp14:editId="3C0CA498">
                <wp:simplePos x="0" y="0"/>
                <wp:positionH relativeFrom="column">
                  <wp:posOffset>3018888</wp:posOffset>
                </wp:positionH>
                <wp:positionV relativeFrom="paragraph">
                  <wp:posOffset>1342738</wp:posOffset>
                </wp:positionV>
                <wp:extent cx="263880" cy="252360"/>
                <wp:effectExtent l="38100" t="38100" r="22225" b="5270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38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D96F9" id="Ink 70" o:spid="_x0000_s1026" type="#_x0000_t75" style="position:absolute;margin-left:237pt;margin-top:105.05pt;width:22.2pt;height:2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9C75879" wp14:editId="28D066BC">
                <wp:simplePos x="0" y="0"/>
                <wp:positionH relativeFrom="column">
                  <wp:posOffset>3523248</wp:posOffset>
                </wp:positionH>
                <wp:positionV relativeFrom="paragraph">
                  <wp:posOffset>1640098</wp:posOffset>
                </wp:positionV>
                <wp:extent cx="19800" cy="360"/>
                <wp:effectExtent l="38100" t="38100" r="56515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9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26726" id="Ink 69" o:spid="_x0000_s1026" type="#_x0000_t75" style="position:absolute;margin-left:276.7pt;margin-top:128.45pt;width:2.9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">
                <v:imagedata r:id="rId90" o:title=""/>
              </v:shape>
            </w:pict>
          </mc:Fallback>
        </mc:AlternateContent>
      </w:r>
      <w:r w:rsidR="0037429D">
        <w:rPr>
          <w:noProof/>
        </w:rPr>
        <w:drawing>
          <wp:inline distT="0" distB="0" distL="0" distR="0" wp14:anchorId="4E1D1409" wp14:editId="3C03DD4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D">
        <w:rPr>
          <w:sz w:val="28"/>
          <w:szCs w:val="28"/>
        </w:rPr>
        <w:br/>
      </w:r>
      <w:r w:rsidR="002875E2">
        <w:rPr>
          <w:sz w:val="28"/>
          <w:szCs w:val="28"/>
        </w:rPr>
        <w:t>bubble will be skipping 1 cycle</w:t>
      </w:r>
      <w:r w:rsidR="002875E2">
        <w:rPr>
          <w:sz w:val="28"/>
          <w:szCs w:val="28"/>
        </w:rPr>
        <w:br/>
      </w:r>
      <w:r w:rsidR="0037429D">
        <w:rPr>
          <w:sz w:val="28"/>
          <w:szCs w:val="28"/>
        </w:rPr>
        <w:t xml:space="preserve">Instead of starting from cycle-4, it is starting from cycle-5, </w:t>
      </w:r>
      <w:r w:rsidR="0037429D">
        <w:rPr>
          <w:sz w:val="28"/>
          <w:szCs w:val="28"/>
        </w:rPr>
        <w:br/>
        <w:t>Since Reg is repeating.</w:t>
      </w:r>
    </w:p>
    <w:p w14:paraId="1B8B50F8" w14:textId="38FBD1D8" w:rsidR="00D0098F" w:rsidRDefault="00D009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545119" wp14:editId="589DCE2F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D1B" w14:textId="00828D61" w:rsidR="00D0098F" w:rsidRDefault="00D009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92AB3" wp14:editId="790B979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1D5" w14:textId="1E55A7B7" w:rsidR="002875E2" w:rsidRDefault="002875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0FEC26" wp14:editId="5856442E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3A0F" w14:textId="372D3624" w:rsidR="002875E2" w:rsidRDefault="002875E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CBA04" wp14:editId="540AA372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C1DE" w14:textId="1F9BAAAF" w:rsidR="002875E2" w:rsidRPr="0063774A" w:rsidRDefault="002875E2">
      <w:pPr>
        <w:rPr>
          <w:sz w:val="28"/>
          <w:szCs w:val="28"/>
        </w:rPr>
      </w:pPr>
      <w:r>
        <w:rPr>
          <w:sz w:val="28"/>
          <w:szCs w:val="28"/>
        </w:rPr>
        <w:t xml:space="preserve">Until the write finishes, bubble </w:t>
      </w:r>
    </w:p>
    <w:sectPr w:rsidR="002875E2" w:rsidRPr="00637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741671"/>
    <w:multiLevelType w:val="hybridMultilevel"/>
    <w:tmpl w:val="ABAEA52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8FA"/>
    <w:rsid w:val="00001FD6"/>
    <w:rsid w:val="0003498D"/>
    <w:rsid w:val="00082D64"/>
    <w:rsid w:val="00092C6B"/>
    <w:rsid w:val="001D0F24"/>
    <w:rsid w:val="002875E2"/>
    <w:rsid w:val="002908FA"/>
    <w:rsid w:val="002E20D5"/>
    <w:rsid w:val="00361E31"/>
    <w:rsid w:val="0037429D"/>
    <w:rsid w:val="003F360E"/>
    <w:rsid w:val="003F6958"/>
    <w:rsid w:val="00420D17"/>
    <w:rsid w:val="004871CF"/>
    <w:rsid w:val="004A2202"/>
    <w:rsid w:val="00536A7C"/>
    <w:rsid w:val="0063774A"/>
    <w:rsid w:val="006F7BA1"/>
    <w:rsid w:val="00752AA0"/>
    <w:rsid w:val="008E0AB1"/>
    <w:rsid w:val="00902A4D"/>
    <w:rsid w:val="00941467"/>
    <w:rsid w:val="00941825"/>
    <w:rsid w:val="00A000AA"/>
    <w:rsid w:val="00A00FCA"/>
    <w:rsid w:val="00A57169"/>
    <w:rsid w:val="00A92C16"/>
    <w:rsid w:val="00AB6535"/>
    <w:rsid w:val="00BD0F5E"/>
    <w:rsid w:val="00C00FC3"/>
    <w:rsid w:val="00C429A8"/>
    <w:rsid w:val="00CB5B1E"/>
    <w:rsid w:val="00D0098F"/>
    <w:rsid w:val="00EA5301"/>
    <w:rsid w:val="00ED7CCE"/>
    <w:rsid w:val="00FF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6E27E"/>
  <w15:chartTrackingRefBased/>
  <w15:docId w15:val="{DE19EF38-1083-4046-83DC-AEF29471A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6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55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76" Type="http://schemas.openxmlformats.org/officeDocument/2006/relationships/image" Target="media/image66.png"/><Relationship Id="rId84" Type="http://schemas.openxmlformats.org/officeDocument/2006/relationships/image" Target="media/image71.png"/><Relationship Id="rId89" Type="http://schemas.openxmlformats.org/officeDocument/2006/relationships/customXml" Target="ink/ink12.xml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customXml" Target="ink/ink4.xml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5.png"/><Relationship Id="rId79" Type="http://schemas.openxmlformats.org/officeDocument/2006/relationships/customXml" Target="ink/ink8.xml"/><Relationship Id="rId87" Type="http://schemas.openxmlformats.org/officeDocument/2006/relationships/customXml" Target="ink/ink11.xml"/><Relationship Id="rId5" Type="http://schemas.openxmlformats.org/officeDocument/2006/relationships/customXml" Target="ink/ink1.xml"/><Relationship Id="rId61" Type="http://schemas.openxmlformats.org/officeDocument/2006/relationships/image" Target="media/image56.png"/><Relationship Id="rId82" Type="http://schemas.openxmlformats.org/officeDocument/2006/relationships/image" Target="media/image70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customXml" Target="ink/ink3.xml"/><Relationship Id="rId77" Type="http://schemas.openxmlformats.org/officeDocument/2006/relationships/customXml" Target="ink/ink7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80" Type="http://schemas.openxmlformats.org/officeDocument/2006/relationships/image" Target="media/image68.png"/><Relationship Id="rId85" Type="http://schemas.openxmlformats.org/officeDocument/2006/relationships/customXml" Target="ink/ink10.xml"/><Relationship Id="rId93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customXml" Target="ink/ink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3.png"/><Relationship Id="rId75" Type="http://schemas.openxmlformats.org/officeDocument/2006/relationships/customXml" Target="ink/ink6.xml"/><Relationship Id="rId83" Type="http://schemas.openxmlformats.org/officeDocument/2006/relationships/customXml" Target="ink/ink9.xml"/><Relationship Id="rId88" Type="http://schemas.openxmlformats.org/officeDocument/2006/relationships/image" Target="media/image73.png"/><Relationship Id="rId91" Type="http://schemas.openxmlformats.org/officeDocument/2006/relationships/image" Target="media/image7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customXml" Target="ink/ink5.xml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0:42:00.20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3193 0,'-66'1,"-73"11,101-7,0 3,-57 17,27-1,-52 16,-80 23,118-35,-30 13,-61 19,-123 39,181-58,75-26,25-9,1 0,-1-1,0-1,0 0,0-1,-28 2,-13-2,0 2,0 4,-83 22,113-24,-28 14,-13 4,20-13,32-9,0 0,1 1,0 1,0 0,0 1,1 0,0 1,-16 11,2 3,-36 19,39-25,0 0,-36 33,42-31,-7 5,-39 47,5 2,31-38,-32 46,-36 92,58-100,2-13,27-44,0-1,0 1,2 1,0-1,-9 27,9-10,-4 53,2-16,-37 160,-3-15,41-167,2 1,1 80,5-72,-9 76,2-29,7 101,1-93,0-98,0-1,1 0,0 0,0 0,1 0,1-1,0 1,1-1,-1 0,2 0,0 0,0-1,0 0,11 11,13 12,1-3,49 38,-46-39,-20-18,1-1,0 0,30 13,-26-13,0 0,18 13,1 6,-23-16,0-1,1 0,0-1,1-1,0 0,1-1,26 8,26 2,-43-10,0-1,0-1,1-2,33 2,-36-5,9-2,0 2,1 2,48 10,-8 3,-61-11</inkml:trace>
  <inkml:trace contextRef="#ctx0" brushRef="#br0" timeOffset="1900.6">1067 3161,'-1'67,"2"73,0-135,-1 1,1 0,0-1,0 1,1-1,-1 0,1 0,1 1,-1-1,1 0,0-1,3 6,3 0,0 0,1 0,15 11,19 18,-39-34,0 1,-1-1,0 1,0 0,0 1,-1-1,1 0,-2 1,1 0,-1 0,2 7,-4-12,1 0,-1 0,0 0,0 1,0-1,0 0,-1 0,1 0,-1 1,1-1,-1 0,0 0,1 0,-1 0,0 0,-2 2,2-2,-1 0,0 0,0-1,0 1,0-1,-1 1,1-1,0 1,-1-1,1 0,-1 0,1 0,-1-1,1 1,-1-1,-3 1,-6 1,1 1,-1 0,1 1,0 0,0 0,-15 10,-58 42,26-15,39-29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9T08:43:40.98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236 58,'-8'1,"1"0,-1 1,1-1,0 2,0-1,-1 1,2 0,-1 0,0 1,1 0,-1 0,1 0,0 1,1 0,-1 0,-7 9,3-1,-1-1,2 2,0-1,0 1,1 0,1 1,1 0,0 0,0 1,2 0,0 0,1 0,0 0,2 0,-1 21,3-22,0 16,-1 0,-1 0,-7 41,3-38,2 0,2 0,2 41,1-10,-2-61,0 1,0-1,0 0,1 0,0 0,0 0,0 0,0 0,1 0,-1-1,1 1,0 0,0-1,0 1,1-1,-1 0,5 4,-3-4,0 0,0 0,0 0,1-1,-1 1,1-1,0 0,0-1,-1 1,1-1,0 0,0 0,10 0,94-1,-49-2,-52 2,-1-1,0 0,0 0,0-1,0 0,0 0,0-1,10-5,5-4,23-18,-6 4,-29 19,0 0,0-1,-1 0,0-1,0 0,-1 0,0-1,-1 0,0-1,9-19,-5 5,0 0,-2-1,10-49,-14 40,-2-1,-1 1,-4-60,-1 12,4 76,-1-6,0 0,-1 1,-3-17,3 25,-1-1,1 0,-1 0,0 1,-1-1,1 1,-1 0,0-1,0 1,0 1,-5-6,-7-5,0 1,-1 1,0 1,0 0,-2 1,1 1,-1 0,0 1,-1 1,0 1,0 1,0 1,-22-3,27 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9T08:43:37.4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395 15,'-2'-2,"0"0,-1 1,1-1,-1 1,0 0,1 0,-1 0,0 0,1 0,-1 0,0 1,0-1,0 1,0 0,0 0,0 0,-3 1,-8 0,0 2,-15 3,19-3,-27 5,-1 2,2 2,-49 21,82-30,-1-1,1 0,0 1,0 0,0-1,0 1,1 0,-1 1,1-1,0 0,-1 1,2-1,-1 1,0 0,-1 5,-2 8,0 1,-2 22,3-12,-4 30,2 0,3 1,7 87,-4-136,0 1,1 1,0-1,1 1,4 16,-5-25,0 0,1 0,-1 0,0-1,1 1,-1-1,1 1,0-1,0 0,0 1,0-1,0 0,0 0,1 0,-1-1,1 1,-1-1,1 1,0-1,-1 0,1 0,5 1,25 4,1-2,0-2,68-3,-34-1,-28 3,-18 0,1-1,33-5,-50 4,1 0,-1-1,1 0,-1 0,0 0,0-1,0 0,0 0,0-1,0 0,-1 1,9-10,16-17,-16 18,-2 0,0-1,0-1,-1 0,13-23,-15 21,-2 0,0-1,-1 0,0 0,-2-1,0 0,0 1,-2-1,0-35,-2 50,1-10,-1 0,-1-1,0 1,-1 0,0 0,-1 1,-8-24,8 28,-1 0,1 1,-1-1,-1 1,0 0,0 1,0-1,-1 1,1 0,-2 0,1 0,-1 1,1 0,-2 1,1-1,0 1,-1 1,0-1,1 1,-14-3,-44-13,53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9T08:43:31.5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54 1,'-2'0,"-4"0,-3 0,-3 0,-1 0,1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8:33.4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0,'61'2,"86"14,-94-11,104-4,-72-3,607 2,-674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8:31.7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0,'0'3,"0"0,0 0,1 0,-1 0,1 0,0-1,-1 1,1 0,1-1,-1 1,0 0,1-1,-1 1,1-1,-1 0,1 1,0-1,0 0,0 0,1 0,-1-1,0 1,1 0,-1-1,1 0,-1 1,5 0,6 2,1 0,0-1,0 0,21 1,0 0,36 4,0-3,96-6,-58-1,342 2,-439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7:58.0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2269 790,'-1'138,"3"145,-3-282,1 0,0 0,0 1,0-1,0 0,1 0,-1 1,0-1,0 0,1 0,-1 0,1 0,-1 0,2 2,-2-3,0 0,1 0,-1-1,1 1,-1 0,0 0,1 0,-1-1,0 1,1 0,-1 0,0-1,1 1,-1 0,0-1,0 1,1 0,-1-1,0 1,0 0,0-1,1 1,-1-1,0 1,0-1,14-40,-13 38,13-54,-11 37,2 1,10-27,-13 42,0 1,0 0,0-1,0 1,1 0,0 0,-1 1,1-1,0 0,1 1,-1 0,0 0,0 0,1 0,0 0,5-1,-7 2,0 0,0 1,-1-1,1 1,0 0,0 0,0-1,0 1,-1 1,1-1,0 0,0 0,0 0,0 1,-1-1,1 1,0 0,0 0,-1-1,1 1,0 0,-1 0,1 0,-1 1,0-1,1 0,-1 0,0 1,0-1,1 1,-1-1,0 1,-1 0,1-1,0 1,0 2,3 7,-2 0,1 1,-2-1,1 13,-1-14,0 1,1 0,0-1,6 20,-8-29,0-1,0 1,0-1,0 1,1 0,-1-1,0 1,0-1,1 1,-1-1,0 1,1-1,-1 1,0-1,1 0,-1 1,1-1,-1 1,0-1,1 0,-1 0,1 1,-1-1,1 0,0 0,-1 1,1-1,-1 0,1 0,-1 0,1 0,-1 0,1 0,0 0,-1 0,1 0,-1 0,1 0,0 0,1-1,0 0,-1-1,1 1,-1 0,1 0,-1-1,1 1,-1-1,2-3,4-5</inkml:trace>
  <inkml:trace contextRef="#ctx0" brushRef="#br0" timeOffset="1298.18">2621 1022,'-27'-1,"19"0,0 0,-1 1,1 0,0 1,0 0,0 0,0 1,-15 4,20-4,0 0,0 1,0-1,0 1,1-1,-1 1,1 0,0 0,0 0,0 0,0 0,0 1,1-1,-1 1,1-1,0 1,-1 5,-1 6,0 0,0 29,3-41,0-1,-1 1,1-1,1 1,-1-1,0 1,1-1,-1 1,1-1,0 1,0-1,0 0,0 1,0-1,0 0,1 0,1 3,-1-4,-1 0,1-1,0 1,-1 0,1 0,0-1,0 1,-1-1,1 0,0 0,0 1,0-1,0 0,-1 0,1-1,0 1,0 0,0-1,-1 1,1-1,0 1,0-1,-1 0,4-2,4-1,0-1,-1 0,1-1,-1 0,0 0,-1-1,0 0,0 0,0-1,-1 0,6-9,-8 11,0-1,0 0,-1 0,0 0,0 0,-1 0,0 0,0-1,-1 1,1-1,-2 0,1 1,-1-1,-1 1,0-11,1 26,1 0,-1 1,-2 11,0 6,2-8,-1-3,2 0,1 19,-1-31,-1 0,1 0,-1 0,1 0,0 0,0 0,1 0,-1 0,1 0,-1 0,1-1,0 1,0-1,0 1,0-1,4 4,-4-5,-1-1,1 1,-1 0,1-1,-1 1,1-1,-1 1,1-1,-1 0,1 0,-1 0,1 0,0 0,-1 0,1 0,-1 0,4-2,4 0</inkml:trace>
  <inkml:trace contextRef="#ctx0" brushRef="#br0" timeOffset="2786.25">2783 1021,'-1'-17,"1"4,0 0,0 0,1 1,3-15,-3 24,-1 1,1-1,0 1,0 0,-1-1,2 1,-1 0,0 0,0 0,1 0,-1 0,1 0,-1 0,1 0,0 1,0-1,0 0,0 1,0 0,0-1,0 1,0 0,0 0,1 0,-1 1,1-1,3 0,0 0,0 0,0 1,0 0,0 0,0 0,0 1,0 0,0 0,0 0,7 4,-10-4,-1 0,1 1,-1 0,1 0,-1-1,0 1,0 1,0-1,0 0,0 0,-1 1,1-1,-1 1,1 0,-1-1,0 1,0 0,0 0,0-1,-1 1,1 0,-1 0,1 4,0 3,-1 1,0-1,-2 16,2-22,-1 0,0-1,1 1,-1-1,-1 1,1-1,0 1,-1-1,0 0,0 0,0 0,0 0,-3 4,0-6,5-9,7-10,-7 17,0 1,1-1,-1 1,0-1,1 1,-1 0,0-1,1 1,-1-1,0 1,1 0,-1-1,1 1,-1 0,1 0,-1-1,1 1,-1 0,1 0,-1 0,1 0,-1-1,1 1,-1 0,1 0,-1 0,1 0,-1 0,2 1,-2-1,1 1,0-1,-1 1,1 0,-1 0,1-1,0 1,-1 0,0 0,1 0,-1-1,1 1,-1 0,0 0,1 1,4 40,-5-39,2 31,-1-1,-2 1,-6 44,5-65,-1-1,0 0,0 0,-1 0,-1 0,0 0,-1-1,0 0,0 0,-1 0,-1-1,-9 10,15-18,1 0,-1-1,0 1,0-1,0 1,0-1,0 0,0 0,0 0,0 0,0 0,-1-1,1 1,0 0,-3-1,4 0,-1 0,1 0,0 0,0-1,0 1,0-1,0 1,0 0,0-1,0 0,0 1,0-1,0 1,0-1,1 0,-1 0,0 0,0 1,1-1,-1 0,1 0,-1 0,0 0,1 0,0 0,-1 0,1 0,0-1,-1 1,1 0,0 0,0 0,0-2,-3-12,1-1,1 1,0-1,1 0,1 1,0-1,1 0,1 1,0 0,2 0,-1 0,2 0,0 0,0 1,2 0,16-24,-9 19,0 1,2 0,0 1,23-17,-33 28</inkml:trace>
  <inkml:trace contextRef="#ctx0" brushRef="#br0" timeOffset="6782.67">3197 982,'-8'0,"-1"0,1 1,0 0,0 0,0 1,0 0,1 1,-1-1,1 2,-1-1,1 1,-10 6,13-7,0 1,0 0,0 0,0 0,0 0,1 0,0 1,0-1,0 1,1 0,-1 0,1 0,0 0,1 1,-1-1,1 0,0 1,0-1,0 7,1 0,-1-6,1 0,0 0,0 0,0-1,2 9,-2-13,0 0,1 0,-1 0,1 0,-1 0,1 0,-1 0,1 0,-1 0,1 0,0 0,0-1,-1 1,1 0,0 0,0-1,0 1,0 0,0-1,0 1,0-1,0 1,0-1,0 0,0 1,0-1,0 0,0 0,0 0,1 0,-1 1,2-2,6 0,1 0,-1-1,1-1,-1 0,0 0,0-1,0 0,0 0,-1-1,0 0,0 0,0-1,-1 0,1-1,-1 0,-1 0,0 0,0-1,0 1,-1-2,0 1,0-1,-1 1,0-1,3-14,-6 19,0 1,0 0,0 0,-1 0,1 0,-1 0,0 0,0 0,0 0,-1 0,0-5,-1 8,-1 6,0 8,0 9,1 0,1 0,4 42,-3-64,0 0,0 0,1 0,-1 0,0 0,0 0,1 0,-1-1,1 1,-1 0,1 0,-1 0,1-1,-1 1,1 0,0 0,-1-1,1 1,0 0,0-1,-1 1,1-1,0 1,0-1,1 1,0-1,0 1,0-1,0 0,1 0,-1 0,0 0,0 0,0 0,0-1,4 0,3-2,0 0,-1-1,1 0,8-6,1-1,0 0,-1-2,0 0,-2-1,18-19,-27 27,-1-1,0 0,0-1,0 1,-1-1,0 0,-1 0,0 0,0 0,-1-1,0 1,0-1,-1 0,0 1,0-12,-1 19,0 0,0 1,0-1,0 0,0 0,0 0,0 0,0 1,-1-1,1 0,0 0,0 1,-1-1,1 0,0 0,-1 1,1-1,-1 0,1 1,-1-1,1 1,-1-1,1 1,-1-1,0 1,1-1,-2 0,0 1,1 0,0 0,-1 0,1 0,0 0,-1 0,1 0,-1 1,1-1,0 0,0 1,-1-1,1 1,-2 1,-6 3,0 2,0-1,-8 9,15-13,-1 0,0 1,1 0,0 0,-1 0,1 0,0 0,1 0,-1 0,0 1,1-1,0 1,0-1,0 1,0 0,1-1,-1 1,1 0,0-1,0 1,0 0,1 0,-1-1,1 1,0-1,0 1,0 0,0-1,1 0,-1 1,1-1,0 0,0 0,4 4,-5-4,1-1,0 0,1 1,-1-1,0 0,1 0,-1 0,1-1,-1 1,1 0,0-1,0 0,0 0,0 0,0 0,0 0,0 0,0-1,0 0,0 1,0-1,0 0,0-1,0 1,0 0,0-1,0 0,0 0,0 0,0 0,0 0,0 0,3-3,-1 1,13-4,-18 8,0-1,1 0,-1 1,1-1,-1 1,0-1,1 1,-1-1,0 1,1 0,-1-1,0 1,0-1,0 1,1 0,-1-1,0 1,0-1,0 1,0 0,0-1,0 1,0 0,0-1,-1 1,1-1,0 1,0 0,0-1,-1 2,-8 36,6-31,1 0,0 0,1 0,0 1,0-1,0 0,1 1,0-1,2 13,-2-19,1 0,0 0,-1 0,1 0,0 0,0 0,0 0,-1 0,1 0,0 0,0-1,0 1,1 0,-1-1,0 1,0-1,0 1,0-1,1 0,-1 1,0-1,0 0,1 0,-1 0,0 0,0 0,1 0,-1 0,0 0,2-1,1 1,1-1,-1 0,0 0,0 0,1-1,-1 1,6-4,-8 3,0 0,0 1,0-1,0-1,0 1,0 0,0 0,-1-1,1 1,-1-1,0 1,0-1,2-4,7-41,-4 15,-2 18,11-29,-14 42,0 0,0 0,0 0,0 0,1 0,-1 0,1 0,0 1,-1-1,1 1,0-1,0 1,0 0,0 0,0 0,4-2,-35 37,26-29,-1-1,1 1,0 0,1 0,-1 0,1 0,0 0,0 1,1-1,-1 1,0 10,1 4,0 0,3 22,0 0,-2-37,0-1,1 1,0-1,0 1,0-1,0 1,3 7,-3-12,-1 1,1 0,-1 0,0-1,1 1,-1 0,1-1,-1 1,1 0,0-1,-1 1,1-1,0 1,-1-1,1 1,0-1,0 0,0 1,-1-1,1 0,0 0,0 1,0-1,-1 0,1 0,0 0,0 0,0 0,0 0,0 0,-1 0,1 0,0-1,0 1,0 0,-1-1,1 1,0 0,0-1,-1 1,1-1,0 1,-1-1,1 1,0-1,-1 0,1 1,-1-1,2-1,1-2,1-1,-1 0,0 0,-1 0,1-1,-1 1,0 0,0-1,-1 0,0 1,0-1,0 0,0-9,1 1,15-127,1-183,-19 293,1-8,0 37,1 5,1 24,5 182,0 3,-6-206,-1 1,1-1,0 0,1 0,0 0,0 0,0 0,0-1,1 1,0-1,0 1,1-1,-1 0,1 0,8 7,13 21,-24-30,1 1,1-1,-1 1,0-1,1 0,-1 0,1 0,0 0,0-1,0 1,0-1,1 1,-1-1,1 0,-1-1,1 1,0-1,0 1,5 0,-6-1,0-1,0 1,0-1,0 0,0 0,0 0,1 0,-1 0,0-1,0 1,0-1,0 0,-1 0,6-2,-6 1,0 0,1 0,-1 0,0 0,-1 0,1-1,0 1,-1 0,1-1,-1 1,0-1,0 0,0 1,0-1,1-4,1-7</inkml:trace>
  <inkml:trace contextRef="#ctx0" brushRef="#br0" timeOffset="-4392.9">576 3,'-67'0,"0"3,-96 15,149-15,-16 2,-46 15,66-16,1 0,0 0,0 1,0 0,0 0,1 1,0 0,-13 12,15-10,-1 0,1 0,0 0,1 1,0 0,0 0,1 1,0-1,1 1,0 0,0 0,-1 14,0 13,2-1,3 44,0-26,-1-50,0 0,0-1,1 1,-1 0,1 0,0-1,0 1,1-1,-1 1,1-1,-1 1,1-1,0 0,3 4,2 0,0 1,1-2,15 12,-6-5,53 56,-64-65,-1 0,1 0,1-1,-1 0,0 0,1-1,0 1,6 0,60 8,-23-4,16 2,0-3,0-3,79-6,-137 2,1-1,-1 0,1 0,-1-1,0 0,0 0,0-1,0 0,0 0,-1-1,9-7,2-2,-1-1,-1-1,17-21,-4 2,-1-2,-2 0,27-52,-44 71,0-2,-2 1,0-1,-1 0,-1 0,-1-1,0 1,-2-1,0-30,-2 45,0 0,0 0,-1 0,0 0,0 0,-1 1,-3-11,3 13,0 0,0 0,0 0,0 1,0-1,-1 1,1-1,-1 1,0 0,0 0,0 0,0 0,0 1,-5-3,-4-1,1 0,1 0,-1 1,0 1,-17-4,-25 1,0 3,-75 4,41 0,78-1</inkml:trace>
  <inkml:trace contextRef="#ctx0" brushRef="#br0" timeOffset="-1600.59">667 2756,'-27'-1,"-94"5,102-2,1 0,-1 2,1 0,-25 9,37-10,-1-1,1 0,0 0,0 1,0 0,0 0,0 1,0 0,1 0,0 0,0 0,-6 8,6-8,1 0,0-1,-1 1,0-1,1 0,-1 0,0-1,-6 3,4-2,0 0,0 1,-11 8,11-6,0 1,0 1,1-1,0 1,1 0,0 0,0 0,0 1,1 0,-4 13,1 1,1 0,-7 49,10-38,2 0,1 0,5 49,-3-73,0 0,0 0,1 0,0 0,0 0,7 12,-8-18,0-1,0 0,0 0,1 0,-1 0,0 0,1 0,0 0,0-1,0 1,0-1,0 0,1 0,-1 0,0 0,1-1,0 0,-1 1,1-1,4 0,2 0,1 0,-1-2,1 1,-1-1,0-1,1 0,-1 0,0-1,13-5,12-7,41-26,-28 15,-27 14,-1 0,0-1,-1-1,0-1,-1-1,-1 0,-1-2,0 0,-1 0,-1-1,21-39,-27 38,-1 0,-1-1,0 1,-2-1,-1-1,0 1,-2 0,-1-31,0 48,0 1,-1-1,1 1,-1 0,0 0,0-1,0 1,-1 0,1 0,-1 0,0 0,1 0,-1 0,-1 1,1-1,0 1,0-1,-1 1,0 0,1 0,-1 0,0 0,0 1,-6-4,-1 2,1-1,-1 1,0 1,-1-1,1 2,0-1,-11 1,11 1</inkml:trace>
  <inkml:trace contextRef="#ctx0" brushRef="#br0" timeOffset="9972.93">616 3299,'4'123,"26"162,-27-269,0 0,1 0,0-1,1 1,1-1,0-1,1 1,1-1,0 0,19 24,-19-29,-3-2,0 0,0 0,1-1,0 0,0 0,0 0,1-1,0 0,0 0,1-1,-1 0,9 4,59 16,1-4,92 13,-42-9,-102-21,1 0,0-2,41-3,-6 0,1240 2,-1269 0,1-2,37-6,-52 4,0 0,0-1,-1 0,1-2,23-12,159-107,-147 91,122-88,-34 23,-120 86,30-20,57-51,-94 74,-1-2,0 1,0-2,-1 0,-1 0,-1-1,0 0,0 0,5-18,-2-3,-1 0,-3 0,-1-1,-1 0,-2-1,-2-62,-2 71,0-21,-14-96,11 130,0 1,-2-1,0 1,0 0,-1 0,-1 1,-1 0,0 0,-1 0,-12-14,-41-37,-10-12,46 44,11 13,0 1,-2 0,0 1,-33-26,37 33,0 0,0-1,1 0,1-1,0-1,1 1,0-2,1 1,1-1,0-1,1 1,1-1,0-1,-4-25,-15-97,7-1,-1-187,9 192,1-30,9 152</inkml:trace>
  <inkml:trace contextRef="#ctx0" brushRef="#br0" timeOffset="12024.63">990 417,'49'-21,"95"-27,-89 31,65-28,-99 36,1 1,0 1,0 1,30-4,90-3,2-1,219-22,-311 32,49-2,138 10,-223-2,0 1,0 0,-1 0,0 2,1 0,-2 1,1 0,-1 1,0 1,0 0,-1 1,0 0,-1 1,0 1,0 0,11 13,-19-18,0 0,0 0,-1 1,0-1,0 1,0-1,-1 1,0 0,0 0,1 12,-1 9,0 37,-2-54,0 30,-1-3,8 60,-5-86</inkml:trace>
  <inkml:trace contextRef="#ctx0" brushRef="#br0" timeOffset="13002.02">2582 527,'14'16,"19"27,2 3,53 66,-87-111,0 0,-1 0,1 0,0-1,0 1,0 0,0 0,-1-1,1 1,0 0,0-1,1 1,-1-1,0 0,0 1,0-1,0 0,0 0,0 1,0-1,1 0,-1 0,0 0,0 0,0-1,0 1,0 0,1 0,-1-1,0 1,0-1,0 1,0-1,0 1,0-1,0 1,0-1,0 0,-1 0,1 1,1-2,5-5,0 0,-1-1,11-14,-12 15,25-26,-23 25,0 0,0 0,0 0,6-11,-8 9</inkml:trace>
  <inkml:trace contextRef="#ctx0" brushRef="#br0" timeOffset="14707.77">3086 1485,'4'0,"1"0,-1 0,1-1,-1 0,0 1,1-1,-1-1,0 1,0-1,0 0,0 0,0 0,0 0,0 0,-1-1,1 0,-1 0,0 0,4-4,1-4,-1 0,0-1,-1 0,9-24,-10 24,0 0,0 0,1 1,0 0,1 0,10-12,11-8,-9 10,30-27,-47 47,-1 0,0 0,0 1,0-1,1 0,-1 0,0 1,1-1,-1 1,0-1,1 1,-1 0,1-1,-1 1,0 0,1 0,-1 0,1 0,-1 0,1 0,1 1,0 0,-1 0,1 1,-1-1,1 0,-1 1,0-1,0 1,0 0,0 0,4 4,2 6,1 0,-2 0,10 22,-12-24,34 86,-32-73,1-1,1-1,1 1,22 33,-24-44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7:10.4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 0,'-1'0,"0"1,-1-1,1 1,0-1,0 1,0 0,0-1,0 1,0 0,0 0,0 0,0 0,1 0,-1-1,0 2,1-1,-1 0,0 0,1 0,-1 0,1 0,-1 2,-8 28,2 13,2 0,2 1,5 72,-1-33,-2 172,3 272,9-299,-2-80,-7-131,1 0,0-1,2 1,0-1,13 31,-14-42,0 0,1 0,0 0,0 0,0-1,1 0,-1 0,1 0,0-1,1 0,-1 0,10 4,11 8,-20-11,6 3,0 1,14 13,-25-20,1 0,0 1,0-2,0 1,0 0,0 0,1-1,-1 0,0 0,1 0,-1 0,0 0,1-1,-1 1,1-1,0 0,-1 0,1-1,-1 1,1 0,-1-1,0 0,1 0,-1 0,0-1,1 1,-1-1,3-1,11-7,-1-1,-1 0,0-1,14-14,-16 13,4-1,-2-2,0 0,0-1,-2 0,0-1,-1 0,-1-1,-1 0,0-1,9-30,5-15,-17 49,0-1,-1 0,-1-1,3-19,-5-5,-3-74,-2 48,1 49,-1 0,-1 0,-6-21,-4-33,6 5,-18-305,26 305,1 22,-2 0,-9-61,8 103,0-1,0 1,0 0,0-1,-1 1,0 0,0 0,0 0,0 0,-1 1,1-1,-1 1,0-1,0 1,0 0,-1 0,1 0,-1 1,1-1,-5-1,-6-2,0 0,0 1,0 1,-25-5,26 8,1-2,0 0,0-1,0 0,0 0,-20-12,23 10,0 1,0 0,-1 0,1 1,-1 0,0 1,-15-4,-2 3,-42-2,51 5,16 1,-1 0,1 0,-1-1,1 1,-1-1,1 0,0 0,-1 0,1 0,0 0,0 0,0-1,0 1,0-1,0 1,0-1,0 0,0 0,-2-4,-2-3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6:59.94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22 144,'0'10,"-2"-1,1 1,-4 12,-2 17,1 277,7-187,0-75,1 0,12 63,-5-44,-3 1,-6 122,-2-78,2 1360,-15-1264,-1 3,16-179,0 6,1 0,9 52,-7-82,0 0,0 0,2-1,0 1,0-1,1 0,1-1,0 1,1-1,17 21,-18-26,0-1,0 1,1-1,-1 0,1-1,1 0,-1 0,1-1,0 0,-1 0,2-1,-1 0,0-1,14 2,-17-3,-1-1,1 1,0-2,0 1,-1 0,1-1,0 0,-1-1,1 1,-1-1,1 0,-1 0,0-1,0 0,0 0,0 0,0 0,-1-1,0 1,1-1,-1-1,-1 1,1 0,-1-1,4-5,4-13,-1 1,0-1,-2-1,10-46,1-5,-3 29,-3-1,-2-1,-2 0,4-87,-13 46,0-10,19-158,-2 74,4-18,-1 47,-5 38,-5 14,-2-149,-10 225,-8-49,0 10,-21-246,22 113,5 42,-1-142,-3-34,4 296,-19-70,23 103,-1 0,0 1,0-1,0 1,0-1,0 1,-1-1,1 1,-1-1,1 1,-1 0,0 0,0 0,0 0,0 0,0 1,-5-4,2 4,1-1,-1 1,0 0,0 0,0 0,0 1,0 0,0 0,-6 1,-2-1,3 0,0 0,0 1,0 0,0 0,0 1,0 1,0-1,0 2,-15 6,12-3,-79 48,80-46,1-1,0 2,1-1,0 2,-14 17,4-1,11-16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6:55.1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62 44,'-17'565,"12"-241,7-187,-13 145,1 4,0-28,0 2,10 253,0-500,0-1,1 1,0 0,1 0,0-1,1 1,1-1,0 0,1 0,0 0,12 19,5 10,-18-32,1 1,1-1,-1-1,8 10,-4-8,-1-2,2 1,-1-1,1 0,0-1,21 11,-24-14,0-1,0 0,0-1,0 0,1 0,-1 0,1-1,-1 0,1-1,-1 0,1 0,11-2,-17 2,0-1,0 0,0 1,0-1,0 0,0 0,0-1,-1 1,1 0,0 0,-1-1,1 1,-1-1,0 0,1 1,-1-1,0 0,0 0,2-3,1-6,0 1,4-19,-2 8,10-31,-3 0,7-57,4-111,-20 172,33-195,-4 39,0-29,-11 120,-2 15,-10 28,-4 11,27-102,-19 106,-2-2,6-91,-17-111,-1 255,-1-1,0 1,0-1,0 1,0 0,-1 0,0-1,0 1,0 0,0 1,-5-8,-3-1,0 1,-14-12,-14-16,18 11,2-1,1 0,1-2,1 0,-17-56,27 76,-1 0,1 0,-2 0,0 0,0 1,0 0,-17-15,17 15,0 0,1-1,0 0,1 0,0 0,-4-16,-1 2,2 8,0 1,-2 1,0-1,0 2,-2-1,-20-20,23 27,1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8T12:06:51.64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275 33,'-1'19,"-2"0,0 0,-2 0,-12 36,8-28,-79 321,85-334,-5 19,-3 18,-32 92,30-103,1 1,2 1,3-1,-5 71,8-80,-4 39,-7 138,14-137,-1-32,3 0,1-1,1 1,11 44,-2-47,2 0,2-1,1 0,24 36,3 6,7 22,61 109,-111-207,1 1,-1-1,1 0,-1 1,1-1,0 0,0 0,0 0,0 0,0-1,0 1,1 0,-1-1,1 1,4 1,-4-3,-1 0,1 0,0 0,0 0,-1-1,1 1,0-1,-1 0,1 0,0 0,-1 0,1 0,-1 0,0-1,1 1,2-3,10-7,-1 0,1-1,-2-1,0 0,0 0,18-28,-5 1,30-63,-27 49,-14 29,18-47,-24 42,-1-2,-1 1,-2-1,-2 0,1-42,-3 50,24-203,0-19,-19 177,21-101,-15 105,3-4,-8 43,-2-1,4-43,7-58,-11 100,0 0,-2-1,-2 1,0-1,-5-38,3 63,0 0,0 0,-1-1,0 1,0 0,0 0,0 1,0-1,-1 0,-3-3,-36-34,21 22,-3-3,-38-26,-6-5,55 41,0 1,-1 1,0 0,-1 1,0 0,-23-9,17 10,14 5,-1 0,1 0,-1 1,0 0,0 0,0 1,0 0,-8 0,11 1,-2-1,-1 1,1 0,-1 0,1 1,-1 0,1 0,0 1,0 0,-1 0,1 1,0 0,1 0,-12 7,-15 13,26-18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9T08:44:05.13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1 408,'0'-1,"0"1,0-1,0 1,1-1,-1 1,0-1,0 1,1-1,-1 1,0 0,1-1,-1 1,0 0,1-1,-1 1,0 0,1-1,-1 1,1 0,-1-1,1 1,-1 0,0 0,1 0,-1 0,1 0,0-1,17-2,-12 3,23-6,1 1,52-1,16 5,80 3,-174-2,0 1,0 0,0-1,0 1,0 1,-1-1,1 0,0 1,-1 0,1 0,-1 0,1 0,-1 1,6 5,-2 0,0 1,0 0,-1 1,5 10,-10-18,10 14,0-1,0 0,15 14,-10-11,16 23,-12-13,-10-15,-1 0,0 1,-1 0,-1 0,7 17,-2 12,-1 1,-2 0,6 88,-12 138,-5-157,4 32,-4 135,-1-262,0-1,-1 1,-1-1,-1 0,0 0,-1 0,-18 29,-10 27,25-56,1 1,-2-2,0 1,-1-2,-28 29,23-26,1 1,0 0,-16 28,22-32,0-1,-1 0,-1-1,0 0,-1-1,0 0,-1-1,-15 9,-9 9,26-19</inkml:trace>
  <inkml:trace contextRef="#ctx0" brushRef="#br0" timeOffset="1212.46">712 728,'61'1,"-16"0,76-7,-107 4,0-1,-1 0,1 0,-1-2,0 1,0-2,0 0,-1 0,21-15,213-164,-226 170,-5 2</inkml:trace>
  <inkml:trace contextRef="#ctx0" brushRef="#br0" timeOffset="2434.59">1526 76,'3'-7,"1"1,0-1,1 1,0-1,-1 1,2 1,8-9,-12 12,0 1,0-1,1 0,-1 1,1-1,0 1,-1 0,1-1,0 2,0-1,0 0,0 0,0 1,0 0,0-1,0 1,0 0,0 1,-1-1,1 0,0 1,5 1,-6-1,-1 0,0 0,1 0,-1 0,0 0,0 0,0 0,1 0,-1 1,0-1,-1 0,1 1,0-1,0 1,-1-1,1 1,0-1,-1 1,0-1,1 1,-1 0,0 2,1 42,-2-36,1-4,0-1,-1 0,0 1,0-1,0 0,-1 0,0 0,0 0,0 0,0 0,-1 0,0-1,0 1,-5 5,2-4,0-1,0 0,0 0,-1 0,1-1,-1 0,0 0,0-1,-10 4,13-6,1 0,0 0,0 0,0 1,0 0,0-1,1 1,-1 0,0 1,1-1,-1 0,1 1,0-1,0 1,0 0,-2 2,2 1,0 0,0 0,0 0,1 0,0 1,0-1,0 12,2 5,0-1,2 1,0 0,7 22,4 26,-10-54,-1-4</inkml:trace>
  <inkml:trace contextRef="#ctx0" brushRef="#br0" timeOffset="3337.52">1584 714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34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2020-10-05T10:41:00Z</dcterms:created>
  <dcterms:modified xsi:type="dcterms:W3CDTF">2020-10-29T09:48:00Z</dcterms:modified>
</cp:coreProperties>
</file>